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D48CD" w14:textId="7A26CE8F" w:rsidR="00D7254F" w:rsidRDefault="00FB2301" w:rsidP="00FB2301">
      <w:pPr>
        <w:pStyle w:val="a7"/>
        <w:numPr>
          <w:ilvl w:val="0"/>
          <w:numId w:val="1"/>
        </w:numPr>
      </w:pPr>
      <w:r>
        <w:t xml:space="preserve">Образовательный центр «Аттестатус» </w:t>
      </w:r>
      <w:proofErr w:type="gramStart"/>
      <w:r>
        <w:t>( ОЦ</w:t>
      </w:r>
      <w:proofErr w:type="gramEnd"/>
      <w:r>
        <w:t xml:space="preserve"> «Аттестатус»)</w:t>
      </w:r>
      <w:r w:rsidR="00300F4A">
        <w:t>.</w:t>
      </w:r>
    </w:p>
    <w:p w14:paraId="410663A8" w14:textId="019E2236" w:rsidR="00F54023" w:rsidRDefault="00F54023" w:rsidP="00FB2301">
      <w:pPr>
        <w:pStyle w:val="a7"/>
        <w:numPr>
          <w:ilvl w:val="0"/>
          <w:numId w:val="1"/>
        </w:numPr>
      </w:pPr>
      <w:r>
        <w:t>Дата создания организации: 15.09.2025г.</w:t>
      </w:r>
    </w:p>
    <w:p w14:paraId="4BB1D78A" w14:textId="4B439137" w:rsidR="00FB2301" w:rsidRDefault="00FB2301" w:rsidP="00FB2301">
      <w:pPr>
        <w:pStyle w:val="a7"/>
        <w:numPr>
          <w:ilvl w:val="0"/>
          <w:numId w:val="1"/>
        </w:numPr>
      </w:pPr>
      <w:r>
        <w:t>Учредитель/руководитель: Яковлева Екатерина Олеговна</w:t>
      </w:r>
      <w:r w:rsidR="00300F4A">
        <w:t>.</w:t>
      </w:r>
    </w:p>
    <w:p w14:paraId="1E4BF12B" w14:textId="00334DFD" w:rsidR="00FB2301" w:rsidRDefault="00FB2301" w:rsidP="00FB2301">
      <w:pPr>
        <w:pStyle w:val="a7"/>
        <w:numPr>
          <w:ilvl w:val="0"/>
          <w:numId w:val="1"/>
        </w:numPr>
      </w:pPr>
      <w:r>
        <w:t xml:space="preserve">Адрес: г.  Астрахань, </w:t>
      </w:r>
      <w:proofErr w:type="spellStart"/>
      <w:r>
        <w:t>ул.Максакова</w:t>
      </w:r>
      <w:proofErr w:type="spellEnd"/>
      <w:r>
        <w:t>, 18Б</w:t>
      </w:r>
      <w:r w:rsidR="00300F4A">
        <w:t>.</w:t>
      </w:r>
    </w:p>
    <w:p w14:paraId="3A999D93" w14:textId="7FDF82D0" w:rsidR="00FB2301" w:rsidRDefault="00FB2301" w:rsidP="00FB2301">
      <w:pPr>
        <w:pStyle w:val="a7"/>
        <w:numPr>
          <w:ilvl w:val="0"/>
          <w:numId w:val="1"/>
        </w:numPr>
      </w:pPr>
      <w:r>
        <w:t>График работы: Понедельник-пятница: 08:00</w:t>
      </w:r>
      <w:r w:rsidR="00300F4A">
        <w:t>ч.</w:t>
      </w:r>
      <w:r>
        <w:t xml:space="preserve"> – 19:00</w:t>
      </w:r>
      <w:r w:rsidR="00300F4A">
        <w:t>ч.</w:t>
      </w:r>
    </w:p>
    <w:p w14:paraId="2B69116E" w14:textId="29A903C4" w:rsidR="00FB2301" w:rsidRDefault="00FB2301" w:rsidP="00FB2301">
      <w:pPr>
        <w:pStyle w:val="a7"/>
        <w:numPr>
          <w:ilvl w:val="0"/>
          <w:numId w:val="1"/>
        </w:numPr>
      </w:pPr>
      <w:r>
        <w:t>Тел. 89275650074</w:t>
      </w:r>
    </w:p>
    <w:p w14:paraId="7663F792" w14:textId="04D0BC67" w:rsidR="00FB2301" w:rsidRPr="00E002DA" w:rsidRDefault="00FB2301" w:rsidP="00FB2301">
      <w:pPr>
        <w:pStyle w:val="a7"/>
        <w:numPr>
          <w:ilvl w:val="0"/>
          <w:numId w:val="1"/>
        </w:numPr>
      </w:pPr>
      <w:r>
        <w:t>Почта:</w:t>
      </w:r>
      <w:r w:rsidR="00094D3A">
        <w:t xml:space="preserve"> </w:t>
      </w:r>
      <w:hyperlink r:id="rId5" w:history="1">
        <w:r w:rsidR="00E002DA" w:rsidRPr="0012168B">
          <w:rPr>
            <w:rStyle w:val="ac"/>
            <w:lang w:val="en-US"/>
          </w:rPr>
          <w:t>attestatus</w:t>
        </w:r>
        <w:r w:rsidR="00E002DA" w:rsidRPr="0012168B">
          <w:rPr>
            <w:rStyle w:val="ac"/>
          </w:rPr>
          <w:t>.</w:t>
        </w:r>
        <w:r w:rsidR="00E002DA" w:rsidRPr="0012168B">
          <w:rPr>
            <w:rStyle w:val="ac"/>
            <w:lang w:val="en-US"/>
          </w:rPr>
          <w:t>school</w:t>
        </w:r>
        <w:r w:rsidR="00E002DA" w:rsidRPr="0012168B">
          <w:rPr>
            <w:rStyle w:val="ac"/>
          </w:rPr>
          <w:t>.</w:t>
        </w:r>
        <w:r w:rsidR="00E002DA" w:rsidRPr="0012168B">
          <w:rPr>
            <w:rStyle w:val="ac"/>
            <w:lang w:val="en-US"/>
          </w:rPr>
          <w:t>max</w:t>
        </w:r>
        <w:r w:rsidR="00E002DA" w:rsidRPr="0012168B">
          <w:rPr>
            <w:rStyle w:val="ac"/>
          </w:rPr>
          <w:t>@</w:t>
        </w:r>
        <w:r w:rsidR="00E002DA" w:rsidRPr="0012168B">
          <w:rPr>
            <w:rStyle w:val="ac"/>
            <w:lang w:val="en-US"/>
          </w:rPr>
          <w:t>gmail</w:t>
        </w:r>
        <w:r w:rsidR="00E002DA" w:rsidRPr="0012168B">
          <w:rPr>
            <w:rStyle w:val="ac"/>
          </w:rPr>
          <w:t>.</w:t>
        </w:r>
        <w:r w:rsidR="00E002DA" w:rsidRPr="0012168B">
          <w:rPr>
            <w:rStyle w:val="ac"/>
            <w:lang w:val="en-US"/>
          </w:rPr>
          <w:t>com</w:t>
        </w:r>
      </w:hyperlink>
    </w:p>
    <w:p w14:paraId="16F35BBA" w14:textId="1D69F155" w:rsidR="00E002DA" w:rsidRDefault="00E002DA" w:rsidP="00E002DA"/>
    <w:p w14:paraId="045C18C8" w14:textId="5C2F6E65" w:rsidR="00E002DA" w:rsidRDefault="00E002DA" w:rsidP="00E002DA"/>
    <w:p w14:paraId="22AB0C4F" w14:textId="1703F098" w:rsidR="00E002DA" w:rsidRDefault="00E002DA" w:rsidP="00E002DA"/>
    <w:p w14:paraId="0D31AC0C" w14:textId="77777777" w:rsidR="00E002DA" w:rsidRDefault="00E002DA" w:rsidP="00E002DA"/>
    <w:p w14:paraId="3A81E623" w14:textId="77777777" w:rsidR="00E002DA" w:rsidRPr="00E002DA" w:rsidRDefault="00E002DA" w:rsidP="00E002DA">
      <w:pPr>
        <w:numPr>
          <w:ilvl w:val="0"/>
          <w:numId w:val="1"/>
        </w:numPr>
      </w:pPr>
      <w:r w:rsidRPr="00E002DA">
        <w:t xml:space="preserve">Образовательный центр «Аттестатус» </w:t>
      </w:r>
      <w:proofErr w:type="gramStart"/>
      <w:r w:rsidRPr="00E002DA">
        <w:t>( ОЦ</w:t>
      </w:r>
      <w:proofErr w:type="gramEnd"/>
      <w:r w:rsidRPr="00E002DA">
        <w:t xml:space="preserve"> «Аттестатус»).</w:t>
      </w:r>
    </w:p>
    <w:p w14:paraId="24669087" w14:textId="76EC201F" w:rsidR="00E002DA" w:rsidRPr="00E002DA" w:rsidRDefault="00E002DA" w:rsidP="00E002DA">
      <w:pPr>
        <w:numPr>
          <w:ilvl w:val="0"/>
          <w:numId w:val="1"/>
        </w:numPr>
      </w:pPr>
      <w:r w:rsidRPr="00E002DA">
        <w:t>Дата создания организации: 28.03.2025</w:t>
      </w:r>
    </w:p>
    <w:p w14:paraId="0DC34D48" w14:textId="77777777" w:rsidR="00E002DA" w:rsidRPr="00E002DA" w:rsidRDefault="00E002DA" w:rsidP="00E002DA">
      <w:pPr>
        <w:numPr>
          <w:ilvl w:val="0"/>
          <w:numId w:val="1"/>
        </w:numPr>
      </w:pPr>
      <w:r w:rsidRPr="00E002DA">
        <w:t>Учредитель/руководитель: Яковлева Екатерина Олеговна.</w:t>
      </w:r>
    </w:p>
    <w:p w14:paraId="18788C84" w14:textId="0F4446C7" w:rsidR="00E002DA" w:rsidRPr="00E002DA" w:rsidRDefault="00E002DA" w:rsidP="00E002DA">
      <w:pPr>
        <w:numPr>
          <w:ilvl w:val="0"/>
          <w:numId w:val="1"/>
        </w:numPr>
      </w:pPr>
      <w:r w:rsidRPr="00E002DA">
        <w:t xml:space="preserve">Адрес: г.  Астрахань, </w:t>
      </w:r>
      <w:r>
        <w:t>Латышева 3 Г.</w:t>
      </w:r>
    </w:p>
    <w:p w14:paraId="63B350C2" w14:textId="77777777" w:rsidR="00E002DA" w:rsidRPr="00E002DA" w:rsidRDefault="00E002DA" w:rsidP="00E002DA">
      <w:pPr>
        <w:numPr>
          <w:ilvl w:val="0"/>
          <w:numId w:val="1"/>
        </w:numPr>
      </w:pPr>
      <w:r w:rsidRPr="00E002DA">
        <w:t>График работы: Понедельник-пятница: 08:00ч. – 19:00ч.</w:t>
      </w:r>
    </w:p>
    <w:p w14:paraId="712E1424" w14:textId="0407EABC" w:rsidR="00E002DA" w:rsidRPr="00E002DA" w:rsidRDefault="00E002DA" w:rsidP="00E002DA">
      <w:pPr>
        <w:numPr>
          <w:ilvl w:val="0"/>
          <w:numId w:val="1"/>
        </w:numPr>
      </w:pPr>
      <w:r w:rsidRPr="00E002DA">
        <w:t>Тел. 8</w:t>
      </w:r>
      <w:r>
        <w:t>9378240074</w:t>
      </w:r>
    </w:p>
    <w:p w14:paraId="0FC797FA" w14:textId="75A50B7F" w:rsidR="00E002DA" w:rsidRPr="00E002DA" w:rsidRDefault="00E002DA" w:rsidP="00E002DA">
      <w:pPr>
        <w:numPr>
          <w:ilvl w:val="0"/>
          <w:numId w:val="1"/>
        </w:numPr>
      </w:pPr>
      <w:r w:rsidRPr="00E002DA">
        <w:t xml:space="preserve">Почта: </w:t>
      </w:r>
      <w:hyperlink r:id="rId6" w:history="1">
        <w:r w:rsidRPr="00E002DA">
          <w:rPr>
            <w:rStyle w:val="ac"/>
            <w:lang w:val="en-US"/>
          </w:rPr>
          <w:t>attestatus</w:t>
        </w:r>
        <w:r w:rsidRPr="00E002DA">
          <w:rPr>
            <w:rStyle w:val="ac"/>
          </w:rPr>
          <w:t>.</w:t>
        </w:r>
        <w:r w:rsidRPr="00E002DA">
          <w:rPr>
            <w:rStyle w:val="ac"/>
            <w:lang w:val="en-US"/>
          </w:rPr>
          <w:t>school</w:t>
        </w:r>
        <w:r w:rsidRPr="00E002DA">
          <w:rPr>
            <w:rStyle w:val="ac"/>
          </w:rPr>
          <w:t>.</w:t>
        </w:r>
        <w:r w:rsidRPr="00CF6954">
          <w:rPr>
            <w:rStyle w:val="ac"/>
            <w:lang w:val="en-US"/>
          </w:rPr>
          <w:t>lat</w:t>
        </w:r>
        <w:r w:rsidRPr="00E002DA">
          <w:rPr>
            <w:rStyle w:val="ac"/>
          </w:rPr>
          <w:t>@</w:t>
        </w:r>
        <w:r w:rsidRPr="00E002DA">
          <w:rPr>
            <w:rStyle w:val="ac"/>
            <w:lang w:val="en-US"/>
          </w:rPr>
          <w:t>gmail</w:t>
        </w:r>
        <w:r w:rsidRPr="00E002DA">
          <w:rPr>
            <w:rStyle w:val="ac"/>
          </w:rPr>
          <w:t>.</w:t>
        </w:r>
        <w:r w:rsidRPr="00E002DA">
          <w:rPr>
            <w:rStyle w:val="ac"/>
            <w:lang w:val="en-US"/>
          </w:rPr>
          <w:t>com</w:t>
        </w:r>
      </w:hyperlink>
    </w:p>
    <w:p w14:paraId="11BB2C71" w14:textId="77777777" w:rsidR="00FB2301" w:rsidRDefault="00FB2301"/>
    <w:sectPr w:rsidR="00FB2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E62ED"/>
    <w:multiLevelType w:val="hybridMultilevel"/>
    <w:tmpl w:val="DBC4A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27"/>
    <w:rsid w:val="00094D3A"/>
    <w:rsid w:val="00300F4A"/>
    <w:rsid w:val="004E6927"/>
    <w:rsid w:val="00855414"/>
    <w:rsid w:val="00D7254F"/>
    <w:rsid w:val="00D87D01"/>
    <w:rsid w:val="00E002DA"/>
    <w:rsid w:val="00F54023"/>
    <w:rsid w:val="00FB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3966"/>
  <w15:chartTrackingRefBased/>
  <w15:docId w15:val="{76E800D3-220A-4DB6-9F83-45B84B25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6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6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6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69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69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69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69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69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69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6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6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6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6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69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69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69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6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692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692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002D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00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testatus.school.lat@gmail.com" TargetMode="External"/><Relationship Id="rId5" Type="http://schemas.openxmlformats.org/officeDocument/2006/relationships/hyperlink" Target="mailto:attestatus.school.max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</dc:creator>
  <cp:keywords/>
  <dc:description/>
  <cp:lastModifiedBy>Admin</cp:lastModifiedBy>
  <cp:revision>7</cp:revision>
  <dcterms:created xsi:type="dcterms:W3CDTF">2025-12-10T07:04:00Z</dcterms:created>
  <dcterms:modified xsi:type="dcterms:W3CDTF">2025-12-10T08:55:00Z</dcterms:modified>
</cp:coreProperties>
</file>